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5F4C" w14:textId="77777777" w:rsidR="00B05A79" w:rsidRPr="00885948" w:rsidRDefault="008D4276" w:rsidP="00D76F8D">
      <w:pPr>
        <w:jc w:val="center"/>
        <w:rPr>
          <w:b/>
          <w:color w:val="8EAADB" w:themeColor="accent1" w:themeTint="99"/>
          <w:u w:val="single"/>
          <w:lang w:val="en-AU"/>
        </w:rPr>
      </w:pPr>
      <w:r w:rsidRPr="00885948">
        <w:rPr>
          <w:b/>
          <w:color w:val="8EAADB" w:themeColor="accent1" w:themeTint="99"/>
          <w:u w:val="single"/>
          <w:lang w:val="en-AU"/>
        </w:rPr>
        <w:t>Advisory committee nomination form</w:t>
      </w:r>
    </w:p>
    <w:p w14:paraId="420DCA30" w14:textId="588E7D93" w:rsidR="008D4276" w:rsidRDefault="008D4276">
      <w:pPr>
        <w:rPr>
          <w:lang w:val="en-AU"/>
        </w:rPr>
      </w:pPr>
    </w:p>
    <w:p w14:paraId="6D74613E" w14:textId="77777777" w:rsidR="009E47CD" w:rsidRDefault="009E47CD">
      <w:pPr>
        <w:rPr>
          <w:lang w:val="en-AU"/>
        </w:rPr>
      </w:pPr>
    </w:p>
    <w:p w14:paraId="26127CA4" w14:textId="1E5CDF9D" w:rsidR="008D4276" w:rsidRDefault="00D76F8D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Your full name </w:t>
      </w:r>
    </w:p>
    <w:p w14:paraId="6BFB5F87" w14:textId="77777777" w:rsidR="00D76F8D" w:rsidRDefault="00D76F8D" w:rsidP="00D76F8D">
      <w:pPr>
        <w:pStyle w:val="ListParagraph"/>
        <w:rPr>
          <w:lang w:val="en-AU"/>
        </w:rPr>
      </w:pPr>
    </w:p>
    <w:p w14:paraId="70C546DA" w14:textId="258CA18D" w:rsidR="00334E53" w:rsidRDefault="00334E53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Include photo </w:t>
      </w:r>
    </w:p>
    <w:p w14:paraId="1F1E5A18" w14:textId="77777777" w:rsidR="00D76F8D" w:rsidRDefault="00D76F8D" w:rsidP="00D76F8D">
      <w:pPr>
        <w:pStyle w:val="ListParagraph"/>
        <w:rPr>
          <w:lang w:val="en-AU"/>
        </w:rPr>
      </w:pPr>
    </w:p>
    <w:p w14:paraId="2E4453F4" w14:textId="6A730336" w:rsidR="008D4276" w:rsidRDefault="008D4276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Qualifications </w:t>
      </w:r>
    </w:p>
    <w:p w14:paraId="594F2D2B" w14:textId="77777777" w:rsidR="00D76F8D" w:rsidRDefault="00D76F8D" w:rsidP="00D76F8D">
      <w:pPr>
        <w:pStyle w:val="ListParagraph"/>
        <w:rPr>
          <w:lang w:val="en-AU"/>
        </w:rPr>
      </w:pPr>
    </w:p>
    <w:p w14:paraId="277AC596" w14:textId="2E8F5321" w:rsidR="00D76F8D" w:rsidRDefault="00D76F8D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 copy of your current CV</w:t>
      </w:r>
    </w:p>
    <w:p w14:paraId="5290474F" w14:textId="77777777" w:rsidR="00D76F8D" w:rsidRDefault="00D76F8D" w:rsidP="00D76F8D">
      <w:pPr>
        <w:pStyle w:val="ListParagraph"/>
        <w:rPr>
          <w:lang w:val="en-AU"/>
        </w:rPr>
      </w:pPr>
    </w:p>
    <w:p w14:paraId="0E559036" w14:textId="2BFAE0D6" w:rsidR="008D4276" w:rsidRDefault="008D4276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Affiliations </w:t>
      </w:r>
    </w:p>
    <w:p w14:paraId="79324029" w14:textId="77777777" w:rsidR="00D76F8D" w:rsidRDefault="00D76F8D" w:rsidP="00D76F8D">
      <w:pPr>
        <w:pStyle w:val="ListParagraph"/>
        <w:rPr>
          <w:lang w:val="en-AU"/>
        </w:rPr>
      </w:pPr>
    </w:p>
    <w:p w14:paraId="4F42C47D" w14:textId="1E048539" w:rsidR="00D975AA" w:rsidRDefault="00D975AA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Why are you qualified for this role </w:t>
      </w:r>
      <w:r w:rsidR="00D76F8D">
        <w:rPr>
          <w:lang w:val="en-AU"/>
        </w:rPr>
        <w:t>(maximum 300 words</w:t>
      </w:r>
      <w:proofErr w:type="gramStart"/>
      <w:r w:rsidR="00D76F8D">
        <w:rPr>
          <w:lang w:val="en-AU"/>
        </w:rPr>
        <w:t>)</w:t>
      </w:r>
      <w:proofErr w:type="gramEnd"/>
    </w:p>
    <w:p w14:paraId="2E778B23" w14:textId="77777777" w:rsidR="00D76F8D" w:rsidRDefault="00D76F8D" w:rsidP="00D76F8D">
      <w:pPr>
        <w:pStyle w:val="ListParagraph"/>
        <w:rPr>
          <w:lang w:val="en-AU"/>
        </w:rPr>
      </w:pPr>
    </w:p>
    <w:p w14:paraId="038A0F8F" w14:textId="3B2196BB" w:rsidR="008D4276" w:rsidRDefault="00D975AA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do you propose to bring to this role </w:t>
      </w:r>
      <w:r w:rsidR="00D76F8D">
        <w:rPr>
          <w:lang w:val="en-AU"/>
        </w:rPr>
        <w:t>(maximum 300 words</w:t>
      </w:r>
      <w:proofErr w:type="gramStart"/>
      <w:r w:rsidR="00D76F8D">
        <w:rPr>
          <w:lang w:val="en-AU"/>
        </w:rPr>
        <w:t>)</w:t>
      </w:r>
      <w:proofErr w:type="gramEnd"/>
      <w:r w:rsidR="00D76F8D">
        <w:rPr>
          <w:lang w:val="en-AU"/>
        </w:rPr>
        <w:t xml:space="preserve"> </w:t>
      </w:r>
      <w:r w:rsidR="008D4276">
        <w:rPr>
          <w:lang w:val="en-AU"/>
        </w:rPr>
        <w:t xml:space="preserve"> </w:t>
      </w:r>
    </w:p>
    <w:p w14:paraId="12A055AF" w14:textId="77777777" w:rsidR="00D76F8D" w:rsidRDefault="00D76F8D" w:rsidP="00D76F8D">
      <w:pPr>
        <w:pStyle w:val="ListParagraph"/>
        <w:rPr>
          <w:lang w:val="en-AU"/>
        </w:rPr>
      </w:pPr>
    </w:p>
    <w:p w14:paraId="62838D4E" w14:textId="77777777" w:rsidR="008D4276" w:rsidRDefault="008D4276" w:rsidP="008D427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Checklist </w:t>
      </w:r>
    </w:p>
    <w:p w14:paraId="6BD0D78E" w14:textId="758ACF04" w:rsidR="008D4276" w:rsidRDefault="00885948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Y</w:t>
      </w:r>
      <w:r w:rsidR="008D4276">
        <w:rPr>
          <w:lang w:val="en-AU"/>
        </w:rPr>
        <w:t>ou a</w:t>
      </w:r>
      <w:r>
        <w:rPr>
          <w:lang w:val="en-AU"/>
        </w:rPr>
        <w:t>re a</w:t>
      </w:r>
      <w:r w:rsidR="008D4276">
        <w:rPr>
          <w:lang w:val="en-AU"/>
        </w:rPr>
        <w:t xml:space="preserve"> member of the iSRRS</w:t>
      </w:r>
    </w:p>
    <w:p w14:paraId="45EA43D8" w14:textId="0A0BFD19" w:rsidR="008D4276" w:rsidRDefault="00283DE5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Y</w:t>
      </w:r>
      <w:r w:rsidR="00D32F8D">
        <w:rPr>
          <w:lang w:val="en-AU"/>
        </w:rPr>
        <w:t>ou commit</w:t>
      </w:r>
      <w:r w:rsidR="008D4276">
        <w:rPr>
          <w:lang w:val="en-AU"/>
        </w:rPr>
        <w:t xml:space="preserve"> to maintain your membership for </w:t>
      </w:r>
      <w:r w:rsidR="00446863">
        <w:rPr>
          <w:lang w:val="en-AU"/>
        </w:rPr>
        <w:t xml:space="preserve">the duration of </w:t>
      </w:r>
      <w:r w:rsidR="008D4276">
        <w:rPr>
          <w:lang w:val="en-AU"/>
        </w:rPr>
        <w:t xml:space="preserve">your tenure </w:t>
      </w:r>
    </w:p>
    <w:p w14:paraId="04EE2A60" w14:textId="79597762" w:rsidR="008D4276" w:rsidRDefault="00283DE5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Y</w:t>
      </w:r>
      <w:r w:rsidR="008D4276">
        <w:rPr>
          <w:lang w:val="en-AU"/>
        </w:rPr>
        <w:t>ou commit to providing timely and meaningful contribution</w:t>
      </w:r>
    </w:p>
    <w:p w14:paraId="3FDC6996" w14:textId="6009AE73" w:rsidR="008D4276" w:rsidRDefault="00283DE5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Y</w:t>
      </w:r>
      <w:r w:rsidR="00D32F8D">
        <w:rPr>
          <w:lang w:val="en-AU"/>
        </w:rPr>
        <w:t>ou commit</w:t>
      </w:r>
      <w:r w:rsidR="008D4276">
        <w:rPr>
          <w:lang w:val="en-AU"/>
        </w:rPr>
        <w:t xml:space="preserve"> to attending at least 50% of meetings </w:t>
      </w:r>
    </w:p>
    <w:p w14:paraId="05CB68A0" w14:textId="7437467E" w:rsidR="008D4276" w:rsidRDefault="006E38F6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Y</w:t>
      </w:r>
      <w:r w:rsidR="008D4276">
        <w:rPr>
          <w:lang w:val="en-AU"/>
        </w:rPr>
        <w:t>ou are</w:t>
      </w:r>
      <w:r>
        <w:rPr>
          <w:lang w:val="en-AU"/>
        </w:rPr>
        <w:t xml:space="preserve"> not a</w:t>
      </w:r>
      <w:r w:rsidR="008D4276">
        <w:rPr>
          <w:lang w:val="en-AU"/>
        </w:rPr>
        <w:t xml:space="preserve"> </w:t>
      </w:r>
      <w:r w:rsidR="006765C2">
        <w:rPr>
          <w:lang w:val="en-AU"/>
        </w:rPr>
        <w:t>full-time</w:t>
      </w:r>
      <w:r w:rsidR="008D4276">
        <w:rPr>
          <w:lang w:val="en-AU"/>
        </w:rPr>
        <w:t xml:space="preserve"> employee of </w:t>
      </w:r>
      <w:proofErr w:type="gramStart"/>
      <w:r w:rsidR="008D4276">
        <w:rPr>
          <w:lang w:val="en-AU"/>
        </w:rPr>
        <w:t>an</w:t>
      </w:r>
      <w:proofErr w:type="gramEnd"/>
      <w:r w:rsidR="008D4276">
        <w:rPr>
          <w:lang w:val="en-AU"/>
        </w:rPr>
        <w:t xml:space="preserve"> </w:t>
      </w:r>
      <w:r w:rsidR="007B6AE1">
        <w:rPr>
          <w:lang w:val="en-AU"/>
        </w:rPr>
        <w:t xml:space="preserve">commercial </w:t>
      </w:r>
      <w:r w:rsidR="008D4276">
        <w:rPr>
          <w:lang w:val="en-AU"/>
        </w:rPr>
        <w:t>company with interests in deteriorating patients and/or the RRS</w:t>
      </w:r>
    </w:p>
    <w:p w14:paraId="3B3F53FF" w14:textId="55286F88" w:rsidR="008D4276" w:rsidRDefault="008D4276" w:rsidP="008D4276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Have you </w:t>
      </w:r>
      <w:r w:rsidR="00283DE5">
        <w:rPr>
          <w:lang w:val="en-AU"/>
        </w:rPr>
        <w:t xml:space="preserve">not </w:t>
      </w:r>
      <w:r>
        <w:rPr>
          <w:lang w:val="en-AU"/>
        </w:rPr>
        <w:t xml:space="preserve">been on the advisory committee for more than </w:t>
      </w:r>
      <w:r w:rsidR="00DB1044">
        <w:rPr>
          <w:lang w:val="en-AU"/>
        </w:rPr>
        <w:t>six</w:t>
      </w:r>
      <w:r>
        <w:rPr>
          <w:lang w:val="en-AU"/>
        </w:rPr>
        <w:t xml:space="preserve"> years </w:t>
      </w:r>
      <w:r w:rsidR="00DB1044">
        <w:rPr>
          <w:lang w:val="en-AU"/>
        </w:rPr>
        <w:t>(not including elected officers</w:t>
      </w:r>
      <w:proofErr w:type="gramStart"/>
      <w:r w:rsidR="00DB1044">
        <w:rPr>
          <w:lang w:val="en-AU"/>
        </w:rPr>
        <w:t>)</w:t>
      </w:r>
      <w:proofErr w:type="gramEnd"/>
    </w:p>
    <w:p w14:paraId="3AE0AB7F" w14:textId="77777777" w:rsidR="00D76F8D" w:rsidRDefault="00D76F8D" w:rsidP="00D76F8D">
      <w:pPr>
        <w:pStyle w:val="ListParagraph"/>
        <w:ind w:left="1440"/>
        <w:rPr>
          <w:lang w:val="en-AU"/>
        </w:rPr>
      </w:pPr>
    </w:p>
    <w:p w14:paraId="29FEAF25" w14:textId="4B74D4EE" w:rsidR="00D76F8D" w:rsidRDefault="00D76F8D" w:rsidP="00D76F8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Please provide the name of another iSRRS member who supports your nomination </w:t>
      </w:r>
    </w:p>
    <w:p w14:paraId="5C199449" w14:textId="77777777" w:rsidR="00D76F8D" w:rsidRDefault="00D76F8D" w:rsidP="00D76F8D">
      <w:pPr>
        <w:pStyle w:val="ListParagraph"/>
        <w:rPr>
          <w:lang w:val="en-AU"/>
        </w:rPr>
      </w:pPr>
    </w:p>
    <w:p w14:paraId="6D19F06E" w14:textId="77777777" w:rsidR="009A5524" w:rsidRDefault="00D76F8D" w:rsidP="009A5524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Please email you application to </w:t>
      </w:r>
      <w:r w:rsidR="009A5524">
        <w:rPr>
          <w:lang w:val="en-AU"/>
        </w:rPr>
        <w:t xml:space="preserve">Geoff </w:t>
      </w:r>
      <w:proofErr w:type="spellStart"/>
      <w:r w:rsidR="009A5524">
        <w:rPr>
          <w:lang w:val="en-AU"/>
        </w:rPr>
        <w:t>Lighthall</w:t>
      </w:r>
      <w:proofErr w:type="spellEnd"/>
      <w:r w:rsidR="009A5524">
        <w:rPr>
          <w:lang w:val="en-AU"/>
        </w:rPr>
        <w:t xml:space="preserve"> c/o </w:t>
      </w:r>
      <w:proofErr w:type="spellStart"/>
      <w:r w:rsidR="009A5524">
        <w:rPr>
          <w:lang w:val="en-AU"/>
        </w:rPr>
        <w:t>iSRRS</w:t>
      </w:r>
      <w:proofErr w:type="spellEnd"/>
      <w:r w:rsidR="009A5524">
        <w:rPr>
          <w:lang w:val="en-AU"/>
        </w:rPr>
        <w:t xml:space="preserve"> Email to:  </w:t>
      </w:r>
    </w:p>
    <w:p w14:paraId="6A6CED08" w14:textId="17298EDE" w:rsidR="00D76F8D" w:rsidRPr="008D4276" w:rsidRDefault="009A5524" w:rsidP="009A5524">
      <w:pPr>
        <w:pStyle w:val="ListParagraph"/>
        <w:rPr>
          <w:lang w:val="en-AU"/>
        </w:rPr>
      </w:pPr>
      <w:r>
        <w:rPr>
          <w:lang w:val="en-AU"/>
        </w:rPr>
        <w:br/>
      </w:r>
      <w:hyperlink r:id="rId7" w:history="1">
        <w:r w:rsidRPr="009A5524">
          <w:rPr>
            <w:rStyle w:val="Hyperlink"/>
            <w:lang w:val="en-AU"/>
          </w:rPr>
          <w:t>rapidresponsesociety@gmail.com</w:t>
        </w:r>
      </w:hyperlink>
    </w:p>
    <w:sectPr w:rsidR="00D76F8D" w:rsidRPr="008D4276" w:rsidSect="006425C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405E" w14:textId="77777777" w:rsidR="00BA37E7" w:rsidRDefault="00BA37E7" w:rsidP="00D76F8D">
      <w:r>
        <w:separator/>
      </w:r>
    </w:p>
  </w:endnote>
  <w:endnote w:type="continuationSeparator" w:id="0">
    <w:p w14:paraId="24780EE6" w14:textId="77777777" w:rsidR="00BA37E7" w:rsidRDefault="00BA37E7" w:rsidP="00D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25EB" w14:textId="77777777" w:rsidR="00BA37E7" w:rsidRDefault="00BA37E7" w:rsidP="00D76F8D">
      <w:r>
        <w:separator/>
      </w:r>
    </w:p>
  </w:footnote>
  <w:footnote w:type="continuationSeparator" w:id="0">
    <w:p w14:paraId="5649074C" w14:textId="77777777" w:rsidR="00BA37E7" w:rsidRDefault="00BA37E7" w:rsidP="00D7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321" w14:textId="34E37562" w:rsidR="00D76F8D" w:rsidRDefault="00D76F8D">
    <w:pPr>
      <w:pStyle w:val="Header"/>
    </w:pPr>
    <w:r w:rsidRPr="00D76F8D">
      <w:rPr>
        <w:noProof/>
      </w:rPr>
      <w:drawing>
        <wp:inline distT="0" distB="0" distL="0" distR="0" wp14:anchorId="151B013A" wp14:editId="7C021B7F">
          <wp:extent cx="885564" cy="87890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458" cy="8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B3344"/>
    <w:multiLevelType w:val="hybridMultilevel"/>
    <w:tmpl w:val="A84E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EE6FD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76"/>
    <w:rsid w:val="00033375"/>
    <w:rsid w:val="00057407"/>
    <w:rsid w:val="00080F77"/>
    <w:rsid w:val="0008652A"/>
    <w:rsid w:val="000937D3"/>
    <w:rsid w:val="000A6D99"/>
    <w:rsid w:val="000D7900"/>
    <w:rsid w:val="00197C0B"/>
    <w:rsid w:val="001B32D5"/>
    <w:rsid w:val="001D68E2"/>
    <w:rsid w:val="001F5088"/>
    <w:rsid w:val="00201E57"/>
    <w:rsid w:val="00206FC3"/>
    <w:rsid w:val="0022393C"/>
    <w:rsid w:val="00227DA5"/>
    <w:rsid w:val="0023060F"/>
    <w:rsid w:val="002344D1"/>
    <w:rsid w:val="00235CAA"/>
    <w:rsid w:val="00242C98"/>
    <w:rsid w:val="00283DE5"/>
    <w:rsid w:val="00334E53"/>
    <w:rsid w:val="00347485"/>
    <w:rsid w:val="003B315F"/>
    <w:rsid w:val="003B66D6"/>
    <w:rsid w:val="003C0F3E"/>
    <w:rsid w:val="003E426C"/>
    <w:rsid w:val="003F132F"/>
    <w:rsid w:val="00446863"/>
    <w:rsid w:val="00456EB9"/>
    <w:rsid w:val="0046132D"/>
    <w:rsid w:val="00467759"/>
    <w:rsid w:val="004855C8"/>
    <w:rsid w:val="004B649D"/>
    <w:rsid w:val="004D2BAF"/>
    <w:rsid w:val="004E3AED"/>
    <w:rsid w:val="005354F4"/>
    <w:rsid w:val="00581C3A"/>
    <w:rsid w:val="00595D0E"/>
    <w:rsid w:val="005B27C8"/>
    <w:rsid w:val="005D52AF"/>
    <w:rsid w:val="005E4A4B"/>
    <w:rsid w:val="00636AA3"/>
    <w:rsid w:val="00640017"/>
    <w:rsid w:val="006425C2"/>
    <w:rsid w:val="006709CC"/>
    <w:rsid w:val="006765C2"/>
    <w:rsid w:val="006948B4"/>
    <w:rsid w:val="006E38F6"/>
    <w:rsid w:val="006F0288"/>
    <w:rsid w:val="00703B45"/>
    <w:rsid w:val="007108BA"/>
    <w:rsid w:val="00727A09"/>
    <w:rsid w:val="00742C66"/>
    <w:rsid w:val="0077210F"/>
    <w:rsid w:val="00776928"/>
    <w:rsid w:val="007A7098"/>
    <w:rsid w:val="007B6AE1"/>
    <w:rsid w:val="007B79C1"/>
    <w:rsid w:val="007C2965"/>
    <w:rsid w:val="007F18B5"/>
    <w:rsid w:val="00823BA3"/>
    <w:rsid w:val="00885948"/>
    <w:rsid w:val="008A4B68"/>
    <w:rsid w:val="008B031F"/>
    <w:rsid w:val="008C22DA"/>
    <w:rsid w:val="008C2D01"/>
    <w:rsid w:val="008D06E5"/>
    <w:rsid w:val="008D4276"/>
    <w:rsid w:val="00917C19"/>
    <w:rsid w:val="00977B18"/>
    <w:rsid w:val="009A5524"/>
    <w:rsid w:val="009A5D14"/>
    <w:rsid w:val="009B3A40"/>
    <w:rsid w:val="009E47CD"/>
    <w:rsid w:val="00A3588E"/>
    <w:rsid w:val="00A57D50"/>
    <w:rsid w:val="00A71BBA"/>
    <w:rsid w:val="00A81C87"/>
    <w:rsid w:val="00B348A0"/>
    <w:rsid w:val="00B461AC"/>
    <w:rsid w:val="00B634DD"/>
    <w:rsid w:val="00B648DD"/>
    <w:rsid w:val="00B85021"/>
    <w:rsid w:val="00BA37E7"/>
    <w:rsid w:val="00BC1549"/>
    <w:rsid w:val="00BE3FF2"/>
    <w:rsid w:val="00C31A12"/>
    <w:rsid w:val="00C64CAE"/>
    <w:rsid w:val="00CC0F86"/>
    <w:rsid w:val="00CC3AB6"/>
    <w:rsid w:val="00CD48AF"/>
    <w:rsid w:val="00D07BD3"/>
    <w:rsid w:val="00D115D9"/>
    <w:rsid w:val="00D32F8D"/>
    <w:rsid w:val="00D5161C"/>
    <w:rsid w:val="00D63327"/>
    <w:rsid w:val="00D660A3"/>
    <w:rsid w:val="00D76F8D"/>
    <w:rsid w:val="00D975AA"/>
    <w:rsid w:val="00DB1044"/>
    <w:rsid w:val="00DE52CE"/>
    <w:rsid w:val="00E315EC"/>
    <w:rsid w:val="00E60D83"/>
    <w:rsid w:val="00E616DC"/>
    <w:rsid w:val="00E767C4"/>
    <w:rsid w:val="00E835D7"/>
    <w:rsid w:val="00EC492D"/>
    <w:rsid w:val="00F37D2D"/>
    <w:rsid w:val="00F80FD5"/>
    <w:rsid w:val="00F82B86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29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8D"/>
  </w:style>
  <w:style w:type="paragraph" w:styleId="Footer">
    <w:name w:val="footer"/>
    <w:basedOn w:val="Normal"/>
    <w:link w:val="FooterChar"/>
    <w:uiPriority w:val="99"/>
    <w:unhideWhenUsed/>
    <w:rsid w:val="00D76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8D"/>
  </w:style>
  <w:style w:type="character" w:customStyle="1" w:styleId="rwrr">
    <w:name w:val="rwrr"/>
    <w:basedOn w:val="DefaultParagraphFont"/>
    <w:rsid w:val="00D76F8D"/>
  </w:style>
  <w:style w:type="character" w:styleId="Hyperlink">
    <w:name w:val="Hyperlink"/>
    <w:basedOn w:val="DefaultParagraphFont"/>
    <w:uiPriority w:val="99"/>
    <w:unhideWhenUsed/>
    <w:rsid w:val="009A5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pidresponse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2022-04-03T22:48:00Z</dcterms:created>
  <dcterms:modified xsi:type="dcterms:W3CDTF">2022-04-03T22:48:00Z</dcterms:modified>
</cp:coreProperties>
</file>